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448BA2" w14:textId="77777777" w:rsidR="00436CA3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🚀 Báo </w:t>
      </w:r>
      <w:proofErr w:type="spellStart"/>
      <w:r>
        <w:rPr>
          <w:rFonts w:ascii="Google Sans" w:eastAsia="Google Sans" w:hAnsi="Google Sans" w:cs="Google Sans"/>
          <w:color w:val="1F1F1F"/>
        </w:rPr>
        <w:t>cáo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Kỹ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thuật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&amp; Tiến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Phát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triển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AI Chatbot Du </w:t>
      </w:r>
      <w:proofErr w:type="spellStart"/>
      <w:r>
        <w:rPr>
          <w:rFonts w:ascii="Google Sans" w:eastAsia="Google Sans" w:hAnsi="Google Sans" w:cs="Google Sans"/>
          <w:color w:val="1F1F1F"/>
        </w:rPr>
        <w:t>lịch</w:t>
      </w:r>
      <w:proofErr w:type="spellEnd"/>
    </w:p>
    <w:p w14:paraId="69AD80AB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Phiên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bản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2.1 (Architecture: Database-First &amp; Auto-Discovery)</w:t>
      </w:r>
    </w:p>
    <w:p w14:paraId="402E1084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Ngày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cập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nhật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21/11/2025</w:t>
      </w:r>
    </w:p>
    <w:p w14:paraId="423C5D1D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Trạng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thái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🟢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Ổn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(Stable) -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hoàn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logic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lõi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0CCEE1D" w14:textId="77777777" w:rsidR="00436CA3" w:rsidRDefault="00000000">
      <w:pPr>
        <w:pStyle w:val="Heading2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</w:t>
      </w:r>
      <w:proofErr w:type="spellStart"/>
      <w:r>
        <w:rPr>
          <w:rFonts w:ascii="Google Sans" w:eastAsia="Google Sans" w:hAnsi="Google Sans" w:cs="Google Sans"/>
          <w:color w:val="1F1F1F"/>
        </w:rPr>
        <w:t>Tổng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quan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Tiến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(Status Report)</w:t>
      </w:r>
    </w:p>
    <w:p w14:paraId="70D79A6F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chuyển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đổi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thành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mô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hình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"NLU-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Dẫn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dắt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cũ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dễ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sang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mô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hình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liệu-Dẫn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dắt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" (Database-First)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A4C949B" w14:textId="77777777" w:rsidR="00436CA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✅ </w:t>
      </w:r>
      <w:proofErr w:type="spellStart"/>
      <w:r>
        <w:rPr>
          <w:rFonts w:ascii="Google Sans" w:eastAsia="Google Sans" w:hAnsi="Google Sans" w:cs="Google Sans"/>
          <w:color w:val="1F1F1F"/>
        </w:rPr>
        <w:t>Đã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hoàn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thành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(Done)</w:t>
      </w:r>
    </w:p>
    <w:p w14:paraId="06EDB097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Auto-Discovery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động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khám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phá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Code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quét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tất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collection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MongoDB 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db.listCollections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())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hardcode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bảng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79C3FC2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Smart Stripping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Cắt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thông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minh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loại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bỏ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cảm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đẹp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mua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cắt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Hà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Nội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Huế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thực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gốc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Phở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bò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Bún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bò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7046EA70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Merged Data Handling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Xử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lý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Gộp):</w:t>
      </w:r>
      <w:r>
        <w:rPr>
          <w:rFonts w:ascii="Google Sans Text" w:eastAsia="Google Sans Text" w:hAnsi="Google Sans Text" w:cs="Google Sans Text"/>
          <w:color w:val="1F1F1F"/>
        </w:rPr>
        <w:t xml:space="preserve"> AI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nhận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đúng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nguồn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gốc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món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dù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gộp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vào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Nhận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biết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Kỳ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Co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thuộc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Bình Định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dù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nằm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ở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Gia Lai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6B9CB948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Priority Override: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cụ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luôn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chạy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trước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logic Chitchat,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khắc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phục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lỗi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ngắn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hiểu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nhầm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chào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67CDCE3" w14:textId="77777777" w:rsidR="00436C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[x]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AI Thinking Mode: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Kích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hoạt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"Chuyên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vật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cụ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sắc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thay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vì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kê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F32F9A9" w14:textId="77777777" w:rsidR="00436CA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🚧 </w:t>
      </w:r>
      <w:proofErr w:type="spellStart"/>
      <w:r>
        <w:rPr>
          <w:rFonts w:ascii="Google Sans" w:eastAsia="Google Sans" w:hAnsi="Google Sans" w:cs="Google Sans"/>
          <w:color w:val="1F1F1F"/>
        </w:rPr>
        <w:t>Đang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phát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triển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/ </w:t>
      </w:r>
      <w:proofErr w:type="spellStart"/>
      <w:r>
        <w:rPr>
          <w:rFonts w:ascii="Google Sans" w:eastAsia="Google Sans" w:hAnsi="Google Sans" w:cs="Google Sans"/>
          <w:color w:val="1F1F1F"/>
        </w:rPr>
        <w:t>Cần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làm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(To-Do)</w:t>
      </w:r>
    </w:p>
    <w:p w14:paraId="51A09259" w14:textId="77777777" w:rsidR="00436CA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F1F1F"/>
        </w:rPr>
        <w:t>[ ]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Caching Layer: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Tích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hợp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Redis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lưu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kết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quả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scanItemInDB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giảm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tải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MongoDB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với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khóa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hot.</w:t>
      </w:r>
    </w:p>
    <w:p w14:paraId="181B44E3" w14:textId="77777777" w:rsidR="00436CA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F1F1F"/>
        </w:rPr>
        <w:t>[ ]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Feedback Loop: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Thêm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người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dùng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report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Ghi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log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dev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Regex.</w:t>
      </w:r>
    </w:p>
    <w:p w14:paraId="692E8929" w14:textId="77777777" w:rsidR="00436CA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gramStart"/>
      <w:r>
        <w:rPr>
          <w:rFonts w:ascii="Google Sans Text" w:eastAsia="Google Sans Text" w:hAnsi="Google Sans Text" w:cs="Google Sans Text"/>
          <w:color w:val="1F1F1F"/>
        </w:rPr>
        <w:t>[ ]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Vector Search (Semantic):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Nâng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cấp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nghĩa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"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Chỗ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nào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ngắm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hoàng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hôn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đẹp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"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"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Đồi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cát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Mũi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Né"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3950DBC9" w14:textId="77777777" w:rsidR="00436CA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 </w:t>
      </w:r>
      <w:proofErr w:type="spellStart"/>
      <w:r>
        <w:rPr>
          <w:rFonts w:ascii="Google Sans" w:eastAsia="Google Sans" w:hAnsi="Google Sans" w:cs="Google Sans"/>
          <w:color w:val="1F1F1F"/>
        </w:rPr>
        <w:t>Luồng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hoạt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(System Logic Flow)</w:t>
      </w:r>
    </w:p>
    <w:p w14:paraId="6E0C8B74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xử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lý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mô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hình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Thác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nước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(Waterfall)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với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ưu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giảm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</w:t>
      </w:r>
    </w:p>
    <w:p w14:paraId="724ECE62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flowchart TD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Start(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[User Input: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Bún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Quy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k?"]) --&gt; Step1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subgraph Step1 [1. SUPER CLEANING &amp; SCAN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Ưu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1)]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Direction TB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C1[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Lọc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bỏ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k",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"] --&gt; C2[Keyword: "Bún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Quy Nhơn"]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C2 --&gt; C3[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Cắt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bỏ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"Quy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"] --&gt; C4[Keyword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rút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gọn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"Bún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C4 --&gt; Scan{Auto-Scan DB}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Scan --&gt;|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Item?|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CheckFound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{Result}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CheckFound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--&gt;|YES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DB)| Step2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CheckFound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--&gt;|NO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)| Step3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subgraph Step2 [2. AI THINKING MODE]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Thinking[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Prompt: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chuyên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hãy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review..."]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Thinking --&gt; Response1[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chi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tiết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Nguồn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gốc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trí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Hương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subgraph Step3 [3. NLU FALLBACK &amp; HYBRID]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NLU[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Phân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tích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Intent] --&gt;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CheckIntent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{Intent?}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CheckIntent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--&gt;|Chitchat|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ReplyChat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xã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giao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CheckIntent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--&gt;|Ask Weather|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ReplyWeather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[API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tiết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CheckIntent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--&gt;|Generic Info|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ReplyList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list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Response1 --&gt; End([Hiển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thị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User])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ReplyChat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ReplyWeather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 End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ReplyList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--&gt; End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54507F82" w14:textId="77777777" w:rsidR="00436CA3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 </w:t>
      </w:r>
      <w:proofErr w:type="spellStart"/>
      <w:r>
        <w:rPr>
          <w:rFonts w:ascii="Google Sans" w:eastAsia="Google Sans" w:hAnsi="Google Sans" w:cs="Google Sans"/>
          <w:color w:val="1F1F1F"/>
        </w:rPr>
        <w:t>Cách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thức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hoạt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(Technical Deep Dive)</w:t>
      </w:r>
    </w:p>
    <w:p w14:paraId="2F388C73" w14:textId="77777777" w:rsidR="00436CA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Auto-Discovery (</w:t>
      </w:r>
      <w:proofErr w:type="spellStart"/>
      <w:r>
        <w:rPr>
          <w:rFonts w:ascii="Google Sans" w:eastAsia="Google Sans" w:hAnsi="Google Sans" w:cs="Google Sans"/>
          <w:color w:val="1F1F1F"/>
        </w:rPr>
        <w:t>Tự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quét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2770D2AC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Thay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vì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quy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cứng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"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bảng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A,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bảng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B"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thực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</w:t>
      </w:r>
    </w:p>
    <w:p w14:paraId="2E4EE17C" w14:textId="77777777" w:rsidR="00436CA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toàn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Collection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const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allCols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await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db.listCollections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().</w:t>
      </w:r>
    </w:p>
    <w:p w14:paraId="232D1316" w14:textId="77777777" w:rsidR="00436CA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Lặp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qua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Collection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Regex.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 xml:space="preserve">Lợi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ích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Bạn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thêm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bảng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mới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province_hagiang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sửa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code, AI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ra.</w:t>
      </w:r>
      <w:proofErr w:type="spellEnd"/>
    </w:p>
    <w:p w14:paraId="1341FFF2" w14:textId="77777777" w:rsidR="00436CA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B. Regex "Super Clean"</w:t>
      </w:r>
    </w:p>
    <w:p w14:paraId="6604AF4B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Bộ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lọc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khóa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mạnh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tay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giúp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làm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nhiễu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</w:t>
      </w:r>
    </w:p>
    <w:p w14:paraId="5CC5BBEB" w14:textId="77777777" w:rsidR="00436CA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"Cho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mua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Tương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ở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đâu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vậy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?"</w:t>
      </w:r>
    </w:p>
    <w:p w14:paraId="28C700E3" w14:textId="77777777" w:rsidR="00436CA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Regex: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Loại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bỏ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mua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ở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vậy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579C81F" w14:textId="77777777" w:rsidR="00436CA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Tương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Bần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 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Đủ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match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chính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xác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DB.</w:t>
      </w:r>
    </w:p>
    <w:p w14:paraId="5BFF4E49" w14:textId="77777777" w:rsidR="00436CA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Context Awareness (</w:t>
      </w:r>
      <w:proofErr w:type="spellStart"/>
      <w:r>
        <w:rPr>
          <w:rFonts w:ascii="Google Sans" w:eastAsia="Google Sans" w:hAnsi="Google Sans" w:cs="Google Sans"/>
          <w:color w:val="1F1F1F"/>
        </w:rPr>
        <w:t>Nhận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thức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ngữ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cảnh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gộp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6C6B3EA1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một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Document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gộp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(VD: Document Gia Lai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chứa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của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Bình Định):</w:t>
      </w:r>
    </w:p>
    <w:p w14:paraId="694E86D8" w14:textId="77777777" w:rsidR="00436CA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gửi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kèm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merged_from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["Bình Định", "Gia Lai"]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vào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Prompt.</w:t>
      </w:r>
    </w:p>
    <w:p w14:paraId="0497FD17" w14:textId="77777777" w:rsidR="00436CA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đọc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Prompt -&gt; Suy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luận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"À,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món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này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tên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là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Quy Nhơn,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vậy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nó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thuộc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Bình Định"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lời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đúng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lý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5D50F0E" w14:textId="77777777" w:rsidR="00436CA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 </w:t>
      </w:r>
      <w:proofErr w:type="spellStart"/>
      <w:r>
        <w:rPr>
          <w:rFonts w:ascii="Google Sans" w:eastAsia="Google Sans" w:hAnsi="Google Sans" w:cs="Google Sans"/>
          <w:color w:val="1F1F1F"/>
        </w:rPr>
        <w:t>Bảng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Test Case (</w:t>
      </w:r>
      <w:proofErr w:type="spellStart"/>
      <w:r>
        <w:rPr>
          <w:rFonts w:ascii="Google Sans" w:eastAsia="Google Sans" w:hAnsi="Google Sans" w:cs="Google Sans"/>
          <w:color w:val="1F1F1F"/>
        </w:rPr>
        <w:t>Kiểm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thử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&amp; </w:t>
      </w:r>
      <w:proofErr w:type="spellStart"/>
      <w:r>
        <w:rPr>
          <w:rFonts w:ascii="Google Sans" w:eastAsia="Google Sans" w:hAnsi="Google Sans" w:cs="Google Sans"/>
          <w:color w:val="1F1F1F"/>
        </w:rPr>
        <w:t>Nghiệm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thu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69AF72A9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Dưới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đây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sách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câu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hỏi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để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minh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của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qua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cấp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khó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khác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nhau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ACEB0CA" w14:textId="77777777" w:rsidR="00436CA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Cấp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1: </w:t>
      </w:r>
      <w:proofErr w:type="spellStart"/>
      <w:r>
        <w:rPr>
          <w:rFonts w:ascii="Google Sans" w:eastAsia="Google Sans" w:hAnsi="Google Sans" w:cs="Google Sans"/>
          <w:color w:val="1F1F1F"/>
        </w:rPr>
        <w:t>Cơ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bản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(Basic)</w:t>
      </w:r>
    </w:p>
    <w:p w14:paraId="3660DE5F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khả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năng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kiếm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chính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xác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.</w:t>
      </w:r>
    </w:p>
    <w:p w14:paraId="3D3FA3B3" w14:textId="77777777" w:rsidR="00436CA3" w:rsidRDefault="00436CA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i/>
          <w:iCs/>
          <w:color w:val="1F1F1F"/>
        </w:rPr>
      </w:pP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2"/>
        <w:gridCol w:w="2970"/>
        <w:gridCol w:w="3248"/>
        <w:gridCol w:w="2340"/>
      </w:tblGrid>
      <w:tr w:rsidR="00436CA3" w14:paraId="336F701B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77E4E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STT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95CB8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hỏi</w:t>
            </w:r>
            <w:proofErr w:type="spellEnd"/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AD26A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đợi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B081C6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Ghi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chú</w:t>
            </w:r>
            <w:proofErr w:type="spellEnd"/>
          </w:p>
        </w:tc>
      </w:tr>
      <w:tr w:rsidR="00436CA3" w14:paraId="460396BB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2C9A38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252B1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Bút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Tháp"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F2D58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chi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tiết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về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Bút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Tháp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(Bắc Ninh).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F6F436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Data Bắc Ninh</w:t>
            </w:r>
          </w:p>
        </w:tc>
      </w:tr>
      <w:tr w:rsidR="00436CA3" w14:paraId="69BFAFBA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BA58F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F44EE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Đặc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sản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Cao Bằng"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82E25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List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Vịt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quay,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Phở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chua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...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31B37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Chế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Generic</w:t>
            </w:r>
          </w:p>
        </w:tc>
      </w:tr>
      <w:tr w:rsidR="00436CA3" w14:paraId="6420F9D1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C5734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E506B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chơi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3EBDA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List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Hồ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Gươm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Lăng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Bác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...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FE3AC1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Chế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Generic</w:t>
            </w:r>
          </w:p>
        </w:tc>
      </w:tr>
      <w:tr w:rsidR="00436CA3" w14:paraId="45620AFA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1CC2E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6F15E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"Review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Vịt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quay Cao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Bằng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818E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chi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tiết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món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vịt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quay.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D05BE4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chính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xác</w:t>
            </w:r>
            <w:proofErr w:type="spellEnd"/>
          </w:p>
        </w:tc>
      </w:tr>
    </w:tbl>
    <w:p w14:paraId="5D4BE7CB" w14:textId="77777777" w:rsidR="00436CA3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Cấp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2: </w:t>
      </w:r>
      <w:proofErr w:type="spellStart"/>
      <w:r>
        <w:rPr>
          <w:rFonts w:ascii="Google Sans" w:eastAsia="Google Sans" w:hAnsi="Google Sans" w:cs="Google Sans"/>
          <w:color w:val="1F1F1F"/>
        </w:rPr>
        <w:t>Xử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lý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Nhiễu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&amp; </w:t>
      </w:r>
      <w:proofErr w:type="spellStart"/>
      <w:r>
        <w:rPr>
          <w:rFonts w:ascii="Google Sans" w:eastAsia="Google Sans" w:hAnsi="Google Sans" w:cs="Google Sans"/>
          <w:color w:val="1F1F1F"/>
        </w:rPr>
        <w:t>Cắt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từ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(Stripping &amp; Noise)</w:t>
      </w:r>
    </w:p>
    <w:p w14:paraId="440841D2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logic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lọc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từ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rác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và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cắt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tên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tỉnh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.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2"/>
        <w:gridCol w:w="2970"/>
        <w:gridCol w:w="3248"/>
        <w:gridCol w:w="2340"/>
      </w:tblGrid>
      <w:tr w:rsidR="00436CA3" w14:paraId="0473345B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D1DE6C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STT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4E9381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hỏi</w:t>
            </w:r>
            <w:proofErr w:type="spellEnd"/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7D6D2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đợi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D1D20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Ghi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chú</w:t>
            </w:r>
            <w:proofErr w:type="spellEnd"/>
          </w:p>
        </w:tc>
      </w:tr>
      <w:tr w:rsidR="00436CA3" w14:paraId="554F91C6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AC4A6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5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AFD006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Phở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bò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?"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CC5844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Phở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bò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trong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62D34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Cắt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bỏ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  <w:tr w:rsidR="00436CA3" w14:paraId="6CA0965B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982A0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6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90305F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"Mua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Tương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Bần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Hưng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Yên ở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đâu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?"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9C7558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Tương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Bần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trong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Hưng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Yên.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4E79B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Cắt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Hưng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Yên",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bỏ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mua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/ở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đâu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  <w:tr w:rsidR="00436CA3" w14:paraId="5DA2F372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B50D54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7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CD3B7D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Ăn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Bún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Quy Nhơn"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6FFA7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"Bún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trong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Gia Lai.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E74DDC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Cắt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"Quy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Nhơn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  <w:tr w:rsidR="00436CA3" w14:paraId="0BAC7879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62467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8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35115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Dơi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gì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đẹp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?"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E77B4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Dơi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trong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Cần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Thơ.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71BEA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Bỏ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gì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đẹp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</w:tbl>
    <w:p w14:paraId="72965EF8" w14:textId="77777777" w:rsidR="00436CA3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Cấp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3: Data </w:t>
      </w:r>
      <w:proofErr w:type="spellStart"/>
      <w:r>
        <w:rPr>
          <w:rFonts w:ascii="Google Sans" w:eastAsia="Google Sans" w:hAnsi="Google Sans" w:cs="Google Sans"/>
          <w:color w:val="1F1F1F"/>
        </w:rPr>
        <w:t>Gộp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&amp; Suy </w:t>
      </w:r>
      <w:proofErr w:type="spellStart"/>
      <w:r>
        <w:rPr>
          <w:rFonts w:ascii="Google Sans" w:eastAsia="Google Sans" w:hAnsi="Google Sans" w:cs="Google Sans"/>
          <w:color w:val="1F1F1F"/>
        </w:rPr>
        <w:t>luận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(Merged &amp; Inference)</w:t>
      </w:r>
    </w:p>
    <w:p w14:paraId="0DC645F6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khả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năng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định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vị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nguồn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gốc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của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AI.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2"/>
        <w:gridCol w:w="2970"/>
        <w:gridCol w:w="3248"/>
        <w:gridCol w:w="2340"/>
      </w:tblGrid>
      <w:tr w:rsidR="00436CA3" w14:paraId="2014F8B9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76973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STT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937F8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hỏi</w:t>
            </w:r>
            <w:proofErr w:type="spellEnd"/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8F5AF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đợi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A2A80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Ghi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chú</w:t>
            </w:r>
            <w:proofErr w:type="spellEnd"/>
          </w:p>
        </w:tc>
      </w:tr>
      <w:tr w:rsidR="00436CA3" w14:paraId="5F88AED2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96A56D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9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5526B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BBAF7F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là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thiên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đường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biển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Bình Định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dù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ở Gia Lai).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4873A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cực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ngắn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+ 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gộp</w:t>
            </w:r>
            <w:proofErr w:type="spellEnd"/>
          </w:p>
        </w:tc>
      </w:tr>
      <w:tr w:rsidR="00436CA3" w14:paraId="1D5E11E2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A7852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10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AB30D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Tam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Chúc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7D402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Chùa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Tam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Chúc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ở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Hà Nam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dù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ở Ninh Bình).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13242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gộp</w:t>
            </w:r>
            <w:proofErr w:type="spellEnd"/>
          </w:p>
        </w:tc>
      </w:tr>
      <w:tr w:rsidR="00436CA3" w14:paraId="65334924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E0C36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11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B3FD2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"Bánh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khọt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Vũng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Tàu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03EC1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đặc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sản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Vũng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Tàu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dù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ở TP.HCM).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84A17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gộp</w:t>
            </w:r>
            <w:proofErr w:type="spellEnd"/>
          </w:p>
        </w:tc>
      </w:tr>
      <w:tr w:rsidR="00436CA3" w14:paraId="4682EC63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89CE1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12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B4CE74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Gành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Đĩa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6120AA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Mô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thắng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cảnh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Phú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Yên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dù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ở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Đắk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Lắk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2F0296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gộp</w:t>
            </w:r>
            <w:proofErr w:type="spellEnd"/>
          </w:p>
        </w:tc>
      </w:tr>
    </w:tbl>
    <w:p w14:paraId="27B37F23" w14:textId="77777777" w:rsidR="00436CA3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Cấp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độ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4: Edge Cases (Ca </w:t>
      </w:r>
      <w:proofErr w:type="spellStart"/>
      <w:r>
        <w:rPr>
          <w:rFonts w:ascii="Google Sans" w:eastAsia="Google Sans" w:hAnsi="Google Sans" w:cs="Google Sans"/>
          <w:color w:val="1F1F1F"/>
        </w:rPr>
        <w:t>khó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2C212E25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Kiểm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tra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khả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năng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chịu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lỗi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.</w:t>
      </w:r>
    </w:p>
    <w:tbl>
      <w:tblPr>
        <w:tblStyle w:val="a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2"/>
        <w:gridCol w:w="2970"/>
        <w:gridCol w:w="3248"/>
        <w:gridCol w:w="2340"/>
      </w:tblGrid>
      <w:tr w:rsidR="00436CA3" w14:paraId="08DF9737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F3FF6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STT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9A1AF1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Câu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hỏi</w:t>
            </w:r>
            <w:proofErr w:type="spellEnd"/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084115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Mong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đợi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B5789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Ghi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chú</w:t>
            </w:r>
            <w:proofErr w:type="spellEnd"/>
          </w:p>
        </w:tc>
      </w:tr>
      <w:tr w:rsidR="00436CA3" w14:paraId="7DD61D58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B8DD8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13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17D8B1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"Pa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pỉnh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tộp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E0C4D0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món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nướng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(Tây Bắc/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Điện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Biên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/Sơn La).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EB101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Tên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độc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từ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khóa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món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  <w:tr w:rsidR="00436CA3" w14:paraId="59E15E9A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30BFFE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14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42330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Gió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ACD03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Gió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(Bình Định/Gia Lai).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BC8FB2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Tên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ngắn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dễ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nhầm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chitchat</w:t>
            </w:r>
          </w:p>
        </w:tc>
      </w:tr>
      <w:tr w:rsidR="00436CA3" w14:paraId="779A5A04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F729F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15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11B16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"Hello bot"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CFEA53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xã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giao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(Chitchat).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5D628B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được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tìm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DB</w:t>
            </w:r>
          </w:p>
        </w:tc>
      </w:tr>
      <w:tr w:rsidR="00436CA3" w14:paraId="1B4033E1" w14:textId="77777777" w:rsidTr="000678BA">
        <w:tc>
          <w:tcPr>
            <w:tcW w:w="8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7C3E77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16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755489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tiết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Hà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Nội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390EF8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Trả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thông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tin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thời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tiết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001C08" w14:textId="77777777" w:rsidR="00436C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Intent Weather</w:t>
            </w:r>
          </w:p>
        </w:tc>
      </w:tr>
    </w:tbl>
    <w:p w14:paraId="0912F178" w14:textId="77777777" w:rsidR="00436CA3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5. </w:t>
      </w:r>
      <w:proofErr w:type="spellStart"/>
      <w:r>
        <w:rPr>
          <w:rFonts w:ascii="Google Sans" w:eastAsia="Google Sans" w:hAnsi="Google Sans" w:cs="Google Sans"/>
          <w:color w:val="1F1F1F"/>
        </w:rPr>
        <w:t>Kết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luận</w:t>
      </w:r>
      <w:proofErr w:type="spellEnd"/>
    </w:p>
    <w:p w14:paraId="36C63AF2" w14:textId="77777777" w:rsidR="00436CA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Hệ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thống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hiện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tại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đạt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độ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ổn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việc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truy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xuất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dữ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liệu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tĩnh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. Các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lỗi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ngớ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ngẩn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nhầm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địa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danh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không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tìm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thấy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món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ăn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phổ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biến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đã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được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khắc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phục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99%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nhờ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chế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Auto-Discovery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và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Smart Stripping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sectPr w:rsidR="00436CA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24CD2E10-2BA0-4CE8-8F36-1848DEB86622}"/>
  </w:font>
  <w:font w:name="Google Sans">
    <w:charset w:val="00"/>
    <w:family w:val="auto"/>
    <w:pitch w:val="default"/>
    <w:embedBold r:id="rId2" w:fontKey="{146C21D9-C69E-4262-AFD5-35F380509A76}"/>
  </w:font>
  <w:font w:name="Google Sans Text">
    <w:charset w:val="00"/>
    <w:family w:val="auto"/>
    <w:pitch w:val="default"/>
    <w:embedRegular r:id="rId3" w:fontKey="{737DAA36-04B5-4C5D-BDBC-DB6033675702}"/>
    <w:embedBold r:id="rId4" w:fontKey="{F14F7400-6BBA-45C7-837B-B40AA3260896}"/>
    <w:embedItalic r:id="rId5" w:fontKey="{734B074B-9228-4B4D-BDBB-270E0B5BDE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21E286FB-0C02-40B8-9B70-39D56B42C13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0996B58-491F-457D-9133-288E584A35E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205B0"/>
    <w:multiLevelType w:val="multilevel"/>
    <w:tmpl w:val="C7AA4B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9793D54"/>
    <w:multiLevelType w:val="multilevel"/>
    <w:tmpl w:val="E6FE5B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A330566"/>
    <w:multiLevelType w:val="multilevel"/>
    <w:tmpl w:val="854C33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D88567F"/>
    <w:multiLevelType w:val="multilevel"/>
    <w:tmpl w:val="A41A21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ECE31A3"/>
    <w:multiLevelType w:val="multilevel"/>
    <w:tmpl w:val="CC6CF0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45482695">
    <w:abstractNumId w:val="3"/>
  </w:num>
  <w:num w:numId="2" w16cid:durableId="896666006">
    <w:abstractNumId w:val="0"/>
  </w:num>
  <w:num w:numId="3" w16cid:durableId="717440765">
    <w:abstractNumId w:val="1"/>
  </w:num>
  <w:num w:numId="4" w16cid:durableId="1291207577">
    <w:abstractNumId w:val="4"/>
  </w:num>
  <w:num w:numId="5" w16cid:durableId="3440964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CA3"/>
    <w:rsid w:val="000678BA"/>
    <w:rsid w:val="001B5F1E"/>
    <w:rsid w:val="00436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FB899"/>
  <w15:docId w15:val="{38BC7499-B599-467F-9337-E0FFCE13C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865</Words>
  <Characters>4934</Characters>
  <Application>Microsoft Office Word</Application>
  <DocSecurity>0</DocSecurity>
  <Lines>41</Lines>
  <Paragraphs>11</Paragraphs>
  <ScaleCrop>false</ScaleCrop>
  <Company/>
  <LinksUpToDate>false</LinksUpToDate>
  <CharactersWithSpaces>5788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Lê Đăng Hoàng Tuấn</cp:lastModifiedBy>
  <cp:revision>3</cp:revision>
  <dcterms:created xsi:type="dcterms:W3CDTF">2025-11-21T12:54:00Z</dcterms:created>
  <dcterms:modified xsi:type="dcterms:W3CDTF">2025-11-21T12:57:00Z</dcterms:modified>
</cp:coreProperties>
</file>